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0" w:rsidRPr="009C3C21" w:rsidRDefault="00FB74E0" w:rsidP="00FB74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>Кубок города  имени Алексея Черепанова</w:t>
      </w:r>
    </w:p>
    <w:p w:rsidR="00FB74E0" w:rsidRPr="009C3C21" w:rsidRDefault="00FB74E0" w:rsidP="00FB74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3C21">
        <w:rPr>
          <w:rFonts w:ascii="Times New Roman" w:hAnsi="Times New Roman" w:cs="Times New Roman"/>
          <w:b/>
          <w:sz w:val="40"/>
          <w:szCs w:val="40"/>
        </w:rPr>
        <w:t>сезон 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9C3C21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9</w:t>
      </w:r>
    </w:p>
    <w:p w:rsidR="00FB74E0" w:rsidRPr="009C3C21" w:rsidRDefault="00FB74E0" w:rsidP="00FB74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4E0" w:rsidRDefault="00FB74E0" w:rsidP="00FB74E0">
      <w:pPr>
        <w:tabs>
          <w:tab w:val="left" w:pos="3918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51" style="position:absolute;margin-left:-3.4pt;margin-top:21.95pt;width:192.55pt;height:31pt;z-index:251682816">
            <v:textbox>
              <w:txbxContent>
                <w:p w:rsidR="00FB74E0" w:rsidRPr="00FB74E0" w:rsidRDefault="00FB74E0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74E0">
                    <w:rPr>
                      <w:rFonts w:ascii="Times New Roman" w:hAnsi="Times New Roman" w:cs="Times New Roman"/>
                      <w:sz w:val="36"/>
                      <w:szCs w:val="36"/>
                    </w:rPr>
                    <w:t>14.02.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16/17.02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0"/>
          <w:szCs w:val="40"/>
        </w:rPr>
        <w:t xml:space="preserve">      8 место</w:t>
      </w:r>
    </w:p>
    <w:p w:rsidR="00FB74E0" w:rsidRDefault="0065510B" w:rsidP="00FB74E0">
      <w:pPr>
        <w:tabs>
          <w:tab w:val="left" w:pos="3918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14.85pt;margin-top:11.25pt;width:0;height:105.45pt;z-index:251687936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2" type="#_x0000_t32" style="position:absolute;margin-left:189.2pt;margin-top:11.25pt;width:125.65pt;height:0;z-index:251683840" o:connectortype="straight"/>
        </w:pict>
      </w:r>
    </w:p>
    <w:p w:rsidR="00FB74E0" w:rsidRDefault="00FB74E0" w:rsidP="00FB74E0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1 место</w:t>
      </w:r>
    </w:p>
    <w:p w:rsidR="00FB74E0" w:rsidRDefault="0065510B" w:rsidP="00FB74E0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0" type="#_x0000_t32" style="position:absolute;margin-left:440.55pt;margin-top:5.25pt;width:0;height:230.25pt;z-index:251692032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8" type="#_x0000_t32" style="position:absolute;margin-left:314.9pt;margin-top:5.25pt;width:125.65pt;height:0;z-index:251689984" o:connectortype="straight"/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19 и 26.02</w:t>
      </w:r>
    </w:p>
    <w:p w:rsidR="00FB74E0" w:rsidRPr="00EA3B5A" w:rsidRDefault="00FB74E0" w:rsidP="00FB74E0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6 место</w:t>
      </w:r>
    </w:p>
    <w:p w:rsidR="00FB74E0" w:rsidRDefault="00FB74E0" w:rsidP="00FB74E0">
      <w:pPr>
        <w:tabs>
          <w:tab w:val="left" w:pos="27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-3.4pt;margin-top:4.4pt;width:192.55pt;height:37.75pt;z-index:251680768">
            <v:textbox>
              <w:txbxContent>
                <w:p w:rsidR="00FB74E0" w:rsidRPr="00FB74E0" w:rsidRDefault="00FB74E0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74E0">
                    <w:rPr>
                      <w:rFonts w:ascii="Times New Roman" w:hAnsi="Times New Roman" w:cs="Times New Roman"/>
                      <w:sz w:val="36"/>
                      <w:szCs w:val="36"/>
                    </w:rPr>
                    <w:t>14.02.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16/17.02</w:t>
                  </w:r>
                </w:p>
                <w:p w:rsidR="00FB74E0" w:rsidRPr="00FB74E0" w:rsidRDefault="00FB74E0" w:rsidP="00FB74E0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FB74E0" w:rsidRPr="00FB74E0" w:rsidRDefault="0065510B" w:rsidP="00FB74E0">
      <w:pPr>
        <w:tabs>
          <w:tab w:val="left" w:pos="2796"/>
        </w:tabs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3" type="#_x0000_t32" style="position:absolute;margin-left:189.15pt;margin-top:5.15pt;width:125.65pt;height:1.7pt;flip:y;z-index:251684864" o:connectortype="straight"/>
        </w:pict>
      </w:r>
    </w:p>
    <w:p w:rsidR="009C3C21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Pr="00FB74E0">
        <w:rPr>
          <w:rFonts w:ascii="Times New Roman" w:hAnsi="Times New Roman" w:cs="Times New Roman"/>
          <w:sz w:val="40"/>
          <w:szCs w:val="40"/>
        </w:rPr>
        <w:t>3 место</w:t>
      </w:r>
    </w:p>
    <w:p w:rsidR="00FB74E0" w:rsidRDefault="0065510B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1" type="#_x0000_t32" style="position:absolute;margin-left:440.55pt;margin-top:12.6pt;width:125.65pt;height:0;z-index:251693056" o:connectortype="straight"/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28.02 и 2/3.03</w: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7 место</w:t>
      </w:r>
    </w:p>
    <w:p w:rsidR="00FB74E0" w:rsidRDefault="0065510B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7" type="#_x0000_t32" style="position:absolute;margin-left:314.85pt;margin-top:21.9pt;width:.05pt;height:117.2pt;z-index:251688960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5" type="#_x0000_t32" style="position:absolute;margin-left:189.15pt;margin-top:21.9pt;width:125.7pt;height:0;z-index:251686912" o:connectortype="straight"/>
        </w:pict>
      </w:r>
      <w:r w:rsidR="00FB74E0"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8" style="position:absolute;margin-left:-3.4pt;margin-top:1.6pt;width:192.55pt;height:42.05pt;z-index:251679744">
            <v:textbox>
              <w:txbxContent>
                <w:p w:rsidR="00FB74E0" w:rsidRPr="00FB74E0" w:rsidRDefault="00FB74E0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74E0">
                    <w:rPr>
                      <w:rFonts w:ascii="Times New Roman" w:hAnsi="Times New Roman" w:cs="Times New Roman"/>
                      <w:sz w:val="36"/>
                      <w:szCs w:val="36"/>
                    </w:rPr>
                    <w:t>14.02.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16/17.02</w:t>
                  </w:r>
                </w:p>
                <w:p w:rsidR="00FB74E0" w:rsidRPr="00FB74E0" w:rsidRDefault="00FB74E0" w:rsidP="00FB74E0">
                  <w:pPr>
                    <w:jc w:val="center"/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2 место</w:t>
      </w:r>
    </w:p>
    <w:p w:rsidR="00FB74E0" w:rsidRDefault="0065510B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9" type="#_x0000_t32" style="position:absolute;margin-left:314.9pt;margin-top:8.95pt;width:125.65pt;height:0;z-index:251691008" o:connectortype="straight"/>
        </w:pic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19 и 26.02</w: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-3.4pt;margin-top:23.65pt;width:192.55pt;height:41.9pt;z-index:251681792">
            <v:textbox>
              <w:txbxContent>
                <w:p w:rsidR="00FB74E0" w:rsidRPr="00FB74E0" w:rsidRDefault="00FB74E0" w:rsidP="00FB74E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B74E0">
                    <w:rPr>
                      <w:rFonts w:ascii="Times New Roman" w:hAnsi="Times New Roman" w:cs="Times New Roman"/>
                      <w:sz w:val="36"/>
                      <w:szCs w:val="36"/>
                    </w:rPr>
                    <w:t>14.02.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и 16/17.02</w:t>
                  </w:r>
                </w:p>
                <w:p w:rsidR="00FB74E0" w:rsidRPr="00FB74E0" w:rsidRDefault="00FB74E0" w:rsidP="00FB74E0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40"/>
          <w:szCs w:val="40"/>
        </w:rPr>
        <w:t xml:space="preserve">   5 место</w: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B74E0" w:rsidRDefault="0065510B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4" type="#_x0000_t32" style="position:absolute;margin-left:189.15pt;margin-top:1.1pt;width:125.7pt;height:0;z-index:251685888" o:connectortype="straight"/>
        </w:pic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4 место</w:t>
      </w:r>
    </w:p>
    <w:p w:rsidR="00FB74E0" w:rsidRDefault="00FB74E0" w:rsidP="00FB74E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FB74E0" w:rsidSect="00FB74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A0" w:rsidRDefault="009032A0" w:rsidP="00EA3B5A">
      <w:pPr>
        <w:spacing w:after="0" w:line="240" w:lineRule="auto"/>
      </w:pPr>
      <w:r>
        <w:separator/>
      </w:r>
    </w:p>
  </w:endnote>
  <w:endnote w:type="continuationSeparator" w:id="0">
    <w:p w:rsidR="009032A0" w:rsidRDefault="009032A0" w:rsidP="00EA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A0" w:rsidRDefault="009032A0" w:rsidP="00EA3B5A">
      <w:pPr>
        <w:spacing w:after="0" w:line="240" w:lineRule="auto"/>
      </w:pPr>
      <w:r>
        <w:separator/>
      </w:r>
    </w:p>
  </w:footnote>
  <w:footnote w:type="continuationSeparator" w:id="0">
    <w:p w:rsidR="009032A0" w:rsidRDefault="009032A0" w:rsidP="00EA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C21"/>
    <w:rsid w:val="00497E80"/>
    <w:rsid w:val="0065510B"/>
    <w:rsid w:val="0077381A"/>
    <w:rsid w:val="007E1358"/>
    <w:rsid w:val="008566AA"/>
    <w:rsid w:val="009032A0"/>
    <w:rsid w:val="009C3C21"/>
    <w:rsid w:val="00C052DB"/>
    <w:rsid w:val="00EA3B5A"/>
    <w:rsid w:val="00EA5FAC"/>
    <w:rsid w:val="00F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052"/>
        <o:r id="V:Rule22" type="connector" idref="#_x0000_s1053"/>
        <o:r id="V:Rule23" type="connector" idref="#_x0000_s1054"/>
        <o:r id="V:Rule24" type="connector" idref="#_x0000_s1055"/>
        <o:r id="V:Rule25" type="connector" idref="#_x0000_s1056"/>
        <o:r id="V:Rule26" type="connector" idref="#_x0000_s1057"/>
        <o:r id="V:Rule27" type="connector" idref="#_x0000_s1058"/>
        <o:r id="V:Rule28" type="connector" idref="#_x0000_s1059"/>
        <o:r id="V:Rule29" type="connector" idref="#_x0000_s1060"/>
        <o:r id="V:Rule30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3B5A"/>
  </w:style>
  <w:style w:type="paragraph" w:styleId="a5">
    <w:name w:val="footer"/>
    <w:basedOn w:val="a"/>
    <w:link w:val="a6"/>
    <w:uiPriority w:val="99"/>
    <w:semiHidden/>
    <w:unhideWhenUsed/>
    <w:rsid w:val="00EA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3B5A"/>
  </w:style>
  <w:style w:type="paragraph" w:styleId="a7">
    <w:name w:val="Balloon Text"/>
    <w:basedOn w:val="a"/>
    <w:link w:val="a8"/>
    <w:uiPriority w:val="99"/>
    <w:semiHidden/>
    <w:unhideWhenUsed/>
    <w:rsid w:val="00FB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2018-02-01T03:18:00Z</dcterms:created>
  <dcterms:modified xsi:type="dcterms:W3CDTF">2019-02-12T03:39:00Z</dcterms:modified>
</cp:coreProperties>
</file>