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E0" w:rsidRPr="009C3C21" w:rsidRDefault="00FB74E0" w:rsidP="00FB74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3C21">
        <w:rPr>
          <w:rFonts w:ascii="Times New Roman" w:hAnsi="Times New Roman" w:cs="Times New Roman"/>
          <w:b/>
          <w:sz w:val="40"/>
          <w:szCs w:val="40"/>
        </w:rPr>
        <w:t xml:space="preserve">Кубок города  </w:t>
      </w:r>
      <w:r w:rsidR="007548F7">
        <w:rPr>
          <w:rFonts w:ascii="Times New Roman" w:hAnsi="Times New Roman" w:cs="Times New Roman"/>
          <w:b/>
          <w:sz w:val="40"/>
          <w:szCs w:val="40"/>
        </w:rPr>
        <w:t>групп «</w:t>
      </w:r>
      <w:r w:rsidR="00063338">
        <w:rPr>
          <w:rFonts w:ascii="Times New Roman" w:hAnsi="Times New Roman" w:cs="Times New Roman"/>
          <w:b/>
          <w:sz w:val="40"/>
          <w:szCs w:val="40"/>
        </w:rPr>
        <w:t xml:space="preserve">С» </w:t>
      </w:r>
      <w:r w:rsidR="007548F7">
        <w:rPr>
          <w:rFonts w:ascii="Times New Roman" w:hAnsi="Times New Roman" w:cs="Times New Roman"/>
          <w:b/>
          <w:sz w:val="40"/>
          <w:szCs w:val="40"/>
        </w:rPr>
        <w:t>и «</w:t>
      </w:r>
      <w:r w:rsidR="007548F7">
        <w:rPr>
          <w:rFonts w:ascii="Times New Roman" w:hAnsi="Times New Roman" w:cs="Times New Roman"/>
          <w:b/>
          <w:sz w:val="40"/>
          <w:szCs w:val="40"/>
          <w:lang w:val="en-US"/>
        </w:rPr>
        <w:t>D</w:t>
      </w:r>
      <w:r w:rsidR="007548F7">
        <w:rPr>
          <w:rFonts w:ascii="Times New Roman" w:hAnsi="Times New Roman" w:cs="Times New Roman"/>
          <w:b/>
          <w:sz w:val="40"/>
          <w:szCs w:val="40"/>
        </w:rPr>
        <w:t>»</w:t>
      </w:r>
    </w:p>
    <w:p w:rsidR="00FB74E0" w:rsidRPr="009C3C21" w:rsidRDefault="00FB74E0" w:rsidP="00FB74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3C21">
        <w:rPr>
          <w:rFonts w:ascii="Times New Roman" w:hAnsi="Times New Roman" w:cs="Times New Roman"/>
          <w:b/>
          <w:sz w:val="40"/>
          <w:szCs w:val="40"/>
        </w:rPr>
        <w:t>сезон 201</w:t>
      </w:r>
      <w:r>
        <w:rPr>
          <w:rFonts w:ascii="Times New Roman" w:hAnsi="Times New Roman" w:cs="Times New Roman"/>
          <w:b/>
          <w:sz w:val="40"/>
          <w:szCs w:val="40"/>
        </w:rPr>
        <w:t>8</w:t>
      </w:r>
      <w:r w:rsidRPr="009C3C21">
        <w:rPr>
          <w:rFonts w:ascii="Times New Roman" w:hAnsi="Times New Roman" w:cs="Times New Roman"/>
          <w:b/>
          <w:sz w:val="40"/>
          <w:szCs w:val="40"/>
        </w:rPr>
        <w:t>-201</w:t>
      </w:r>
      <w:r>
        <w:rPr>
          <w:rFonts w:ascii="Times New Roman" w:hAnsi="Times New Roman" w:cs="Times New Roman"/>
          <w:b/>
          <w:sz w:val="40"/>
          <w:szCs w:val="40"/>
        </w:rPr>
        <w:t>9</w:t>
      </w:r>
    </w:p>
    <w:p w:rsidR="00FB74E0" w:rsidRPr="009C3C21" w:rsidRDefault="00FB74E0" w:rsidP="00FB7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4E0" w:rsidRPr="007548F7" w:rsidRDefault="006C5917" w:rsidP="00FB74E0">
      <w:pPr>
        <w:tabs>
          <w:tab w:val="left" w:pos="391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51" style="position:absolute;margin-left:-13.65pt;margin-top:21.95pt;width:149.6pt;height:65.6pt;z-index:251682816">
            <v:textbox>
              <w:txbxContent>
                <w:p w:rsidR="00033A18" w:rsidRDefault="00033A18" w:rsidP="00CD1EF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7548F7">
                    <w:rPr>
                      <w:rFonts w:ascii="Times New Roman" w:hAnsi="Times New Roman" w:cs="Times New Roman"/>
                      <w:sz w:val="36"/>
                      <w:szCs w:val="36"/>
                    </w:rPr>
                    <w:t>8 место «</w:t>
                  </w:r>
                  <w:r w:rsidRPr="007548F7"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D</w:t>
                  </w:r>
                  <w:r w:rsidRPr="007548F7">
                    <w:rPr>
                      <w:rFonts w:ascii="Times New Roman" w:hAnsi="Times New Roman" w:cs="Times New Roman"/>
                      <w:sz w:val="36"/>
                      <w:szCs w:val="36"/>
                    </w:rPr>
                    <w:t>»</w:t>
                  </w:r>
                </w:p>
                <w:p w:rsidR="00FB74E0" w:rsidRPr="00033A18" w:rsidRDefault="00033A18" w:rsidP="00CD1EF6">
                  <w:pPr>
                    <w:jc w:val="center"/>
                    <w:rPr>
                      <w:szCs w:val="36"/>
                    </w:rPr>
                  </w:pPr>
                  <w:r w:rsidRPr="007548F7">
                    <w:rPr>
                      <w:rFonts w:ascii="Times New Roman" w:hAnsi="Times New Roman" w:cs="Times New Roman"/>
                      <w:sz w:val="36"/>
                      <w:szCs w:val="36"/>
                    </w:rPr>
                    <w:t>1 место «С»</w:t>
                  </w:r>
                </w:p>
              </w:txbxContent>
            </v:textbox>
          </v:rect>
        </w:pict>
      </w:r>
      <w:r w:rsidR="007548F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B74E0" w:rsidRDefault="00FB74E0" w:rsidP="00FB74E0">
      <w:pPr>
        <w:tabs>
          <w:tab w:val="left" w:pos="3918"/>
        </w:tabs>
        <w:spacing w:after="0"/>
        <w:rPr>
          <w:rFonts w:ascii="Times New Roman" w:hAnsi="Times New Roman" w:cs="Times New Roman"/>
          <w:sz w:val="40"/>
          <w:szCs w:val="40"/>
        </w:rPr>
      </w:pPr>
    </w:p>
    <w:p w:rsidR="00033A18" w:rsidRDefault="00CD1EF6" w:rsidP="009D4E59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208.05pt;margin-top:5.15pt;width:0;height:74pt;z-index:251687936" o:connectortype="straight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87" type="#_x0000_t32" style="position:absolute;margin-left:139.2pt;margin-top:1.85pt;width:68.75pt;height:0;z-index:251711488" o:connectortype="straight"/>
        </w:pict>
      </w:r>
    </w:p>
    <w:p w:rsidR="00FB74E0" w:rsidRPr="007548F7" w:rsidRDefault="007548F7" w:rsidP="009D4E59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76" type="#_x0000_t32" style="position:absolute;margin-left:288.55pt;margin-top:21.75pt;width:0;height:150.45pt;z-index:251704320" o:connectortype="straight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75" type="#_x0000_t32" style="position:absolute;margin-left:208.05pt;margin-top:21.75pt;width:80.5pt;height:0;z-index:251703296" o:connectortype="straight"/>
        </w:pic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FB74E0" w:rsidRPr="007548F7" w:rsidRDefault="00CD1EF6" w:rsidP="00FB74E0">
      <w:pPr>
        <w:tabs>
          <w:tab w:val="left" w:pos="279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margin-left:-18.4pt;margin-top:6.5pt;width:157.6pt;height:65.25pt;z-index:251680768">
            <v:textbox>
              <w:txbxContent>
                <w:p w:rsidR="00033A18" w:rsidRDefault="00033A18" w:rsidP="00CD1EF6">
                  <w:pPr>
                    <w:tabs>
                      <w:tab w:val="left" w:pos="279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5 место «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D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»</w:t>
                  </w:r>
                </w:p>
                <w:p w:rsidR="00033A18" w:rsidRPr="00033A18" w:rsidRDefault="00033A18" w:rsidP="00CD1EF6">
                  <w:pPr>
                    <w:tabs>
                      <w:tab w:val="left" w:pos="279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33A18" w:rsidRPr="007548F7" w:rsidRDefault="00033A18" w:rsidP="00CD1EF6">
                  <w:pPr>
                    <w:tabs>
                      <w:tab w:val="left" w:pos="279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4 место «С»</w:t>
                  </w:r>
                </w:p>
                <w:p w:rsidR="00FB74E0" w:rsidRPr="00FB74E0" w:rsidRDefault="00FB74E0" w:rsidP="00FB74E0">
                  <w:pPr>
                    <w:rPr>
                      <w:szCs w:val="40"/>
                    </w:rPr>
                  </w:pPr>
                </w:p>
              </w:txbxContent>
            </v:textbox>
          </v:rect>
        </w:pict>
      </w:r>
    </w:p>
    <w:p w:rsidR="00FB74E0" w:rsidRPr="00FB74E0" w:rsidRDefault="00FB74E0" w:rsidP="00FB74E0">
      <w:pPr>
        <w:tabs>
          <w:tab w:val="left" w:pos="2796"/>
        </w:tabs>
        <w:spacing w:after="0"/>
        <w:rPr>
          <w:rFonts w:ascii="Times New Roman" w:hAnsi="Times New Roman" w:cs="Times New Roman"/>
          <w:sz w:val="40"/>
          <w:szCs w:val="40"/>
        </w:rPr>
      </w:pPr>
    </w:p>
    <w:p w:rsidR="00FB74E0" w:rsidRDefault="009D4E59" w:rsidP="009D4E5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53" type="#_x0000_t32" style="position:absolute;margin-left:139.3pt;margin-top:-.2pt;width:68.75pt;height:0;z-index:251684864" o:connectortype="straight"/>
        </w:pict>
      </w:r>
      <w:r w:rsidR="00FB74E0">
        <w:rPr>
          <w:rFonts w:ascii="Times New Roman" w:hAnsi="Times New Roman" w:cs="Times New Roman"/>
          <w:sz w:val="40"/>
          <w:szCs w:val="40"/>
        </w:rPr>
        <w:t xml:space="preserve">    </w:t>
      </w:r>
    </w:p>
    <w:p w:rsidR="00033A18" w:rsidRDefault="00CD1EF6" w:rsidP="00FB74E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99" type="#_x0000_t32" style="position:absolute;margin-left:369.15pt;margin-top:13.1pt;width:.1pt;height:314.2pt;z-index:251723776" o:connectortype="straight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98" type="#_x0000_t32" style="position:absolute;margin-left:288.65pt;margin-top:13.1pt;width:80.5pt;height:0;z-index:251722752" o:connectortype="straight"/>
        </w:pict>
      </w:r>
    </w:p>
    <w:p w:rsidR="007548F7" w:rsidRPr="007548F7" w:rsidRDefault="00CD1EF6" w:rsidP="00FB74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67" style="position:absolute;margin-left:-18.4pt;margin-top:4.05pt;width:157.6pt;height:59.45pt;z-index:251695104">
            <v:textbox style="mso-next-textbox:#_x0000_s1067">
              <w:txbxContent>
                <w:p w:rsidR="009D4E59" w:rsidRDefault="00033A18" w:rsidP="009D4E5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7 место «С»</w:t>
                  </w:r>
                </w:p>
                <w:p w:rsidR="00033A18" w:rsidRPr="00033A18" w:rsidRDefault="00033A18" w:rsidP="009D4E5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2 место «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D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»</w:t>
                  </w:r>
                </w:p>
              </w:txbxContent>
            </v:textbox>
          </v:rect>
        </w:pict>
      </w:r>
    </w:p>
    <w:p w:rsidR="00FB74E0" w:rsidRDefault="00CD1EF6" w:rsidP="00FB74E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86" type="#_x0000_t32" style="position:absolute;margin-left:139.3pt;margin-top:21.95pt;width:68.8pt;height:.05pt;z-index:251710464" o:connectortype="straight"/>
        </w:pict>
      </w:r>
      <w:r w:rsidR="007548F7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57" type="#_x0000_t32" style="position:absolute;margin-left:207.95pt;margin-top:22pt;width:0;height:79.5pt;z-index:251688960" o:connectortype="straight"/>
        </w:pict>
      </w:r>
    </w:p>
    <w:p w:rsidR="00FB74E0" w:rsidRDefault="00FB74E0" w:rsidP="009D4E5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</w:p>
    <w:p w:rsidR="00FB74E0" w:rsidRDefault="007548F7" w:rsidP="00FB74E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93" type="#_x0000_t32" style="position:absolute;margin-left:208.05pt;margin-top:14.65pt;width:80.5pt;height:0;z-index:251717632" o:connectortype="straight"/>
        </w:pict>
      </w:r>
    </w:p>
    <w:p w:rsidR="00FB74E0" w:rsidRDefault="00CD1EF6" w:rsidP="00FB74E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82" style="position:absolute;margin-left:-21.65pt;margin-top:6.75pt;width:157.6pt;height:60.15pt;z-index:251706368">
            <v:textbox style="mso-next-textbox:#_x0000_s1082">
              <w:txbxContent>
                <w:p w:rsidR="009D4E59" w:rsidRDefault="00033A18" w:rsidP="009D4E5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6 место «С»</w:t>
                  </w:r>
                </w:p>
                <w:p w:rsidR="00033A18" w:rsidRPr="00033A18" w:rsidRDefault="00033A18" w:rsidP="009D4E5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3 место «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D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»</w:t>
                  </w:r>
                </w:p>
              </w:txbxContent>
            </v:textbox>
          </v:rect>
        </w:pict>
      </w:r>
    </w:p>
    <w:p w:rsidR="009D4E59" w:rsidRDefault="009D4E59" w:rsidP="009D4E5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margin-left:135.95pt;margin-top:9.5pt;width:1in;height:0;z-index:251709440" o:connectortype="straight"/>
        </w:pict>
      </w:r>
      <w:r w:rsidR="00FB74E0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9D4E59" w:rsidRDefault="009D4E59" w:rsidP="009D4E59">
      <w:pPr>
        <w:tabs>
          <w:tab w:val="left" w:pos="3918"/>
        </w:tabs>
        <w:spacing w:after="0"/>
        <w:rPr>
          <w:rFonts w:ascii="Times New Roman" w:hAnsi="Times New Roman" w:cs="Times New Roman"/>
          <w:sz w:val="40"/>
          <w:szCs w:val="40"/>
        </w:rPr>
      </w:pPr>
    </w:p>
    <w:p w:rsidR="009D4E59" w:rsidRDefault="00CD1EF6" w:rsidP="009D4E59">
      <w:pPr>
        <w:tabs>
          <w:tab w:val="left" w:pos="27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100" type="#_x0000_t32" style="position:absolute;margin-left:369.25pt;margin-top:0;width:100.9pt;height:.05pt;flip:x;z-index:25172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margin-left:-18.4pt;margin-top:11.7pt;width:157.6pt;height:63.55pt;z-index:251696128">
            <v:textbox>
              <w:txbxContent>
                <w:p w:rsidR="009D4E59" w:rsidRDefault="00033A18" w:rsidP="00CD1EF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6 место «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D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»</w:t>
                  </w:r>
                </w:p>
                <w:p w:rsidR="00033A18" w:rsidRPr="00033A18" w:rsidRDefault="00033A18" w:rsidP="00CD1EF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3 место «С»</w:t>
                  </w:r>
                </w:p>
              </w:txbxContent>
            </v:textbox>
          </v:rect>
        </w:pict>
      </w:r>
    </w:p>
    <w:p w:rsidR="009D4E59" w:rsidRPr="00FB74E0" w:rsidRDefault="00CD1EF6" w:rsidP="009D4E59">
      <w:pPr>
        <w:tabs>
          <w:tab w:val="left" w:pos="2796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74" type="#_x0000_t32" style="position:absolute;margin-left:208pt;margin-top:24.6pt;width:.1pt;height:83.85pt;flip:x y;z-index:251702272" o:connectortype="straight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84" type="#_x0000_t32" style="position:absolute;margin-left:139.35pt;margin-top:24.6pt;width:68.75pt;height:0;z-index:251708416" o:connectortype="straight"/>
        </w:pict>
      </w:r>
    </w:p>
    <w:p w:rsidR="009D4E59" w:rsidRDefault="009D4E59" w:rsidP="009D4E5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D4E59" w:rsidRDefault="00CD1EF6" w:rsidP="009D4E5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96" type="#_x0000_t32" style="position:absolute;margin-left:288.55pt;margin-top:9.7pt;width:.1pt;height:163.75pt;z-index:2517207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margin-left:208.15pt;margin-top:9.7pt;width:80.5pt;height:0;z-index:251716608" o:connectortype="straight"/>
        </w:pict>
      </w:r>
    </w:p>
    <w:p w:rsidR="009D4E59" w:rsidRDefault="00CD1EF6" w:rsidP="009D4E5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48" style="position:absolute;margin-left:-18.4pt;margin-top:2.8pt;width:157.6pt;height:62.4pt;z-index:251679744">
            <v:textbox style="mso-next-textbox:#_x0000_s1048">
              <w:txbxContent>
                <w:p w:rsidR="00FB74E0" w:rsidRDefault="00033A18" w:rsidP="00FB74E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7 место «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D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»</w:t>
                  </w:r>
                </w:p>
                <w:p w:rsidR="00033A18" w:rsidRDefault="00033A18" w:rsidP="00FB74E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2 место «С»</w:t>
                  </w:r>
                </w:p>
                <w:p w:rsidR="00033A18" w:rsidRPr="00033A18" w:rsidRDefault="00033A18" w:rsidP="00FB74E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9D4E59" w:rsidRDefault="009D4E59" w:rsidP="009D4E5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89" type="#_x0000_t32" style="position:absolute;margin-left:139.35pt;margin-top:13pt;width:68.75pt;height:0;z-index:251713536" o:connectortype="straight"/>
        </w:pict>
      </w:r>
    </w:p>
    <w:p w:rsidR="00FB74E0" w:rsidRDefault="00CD1EF6" w:rsidP="00FB74E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95" type="#_x0000_t32" style="position:absolute;margin-left:288.65pt;margin-top:19.2pt;width:80.5pt;height:0;z-index:251719680" o:connectortype="straight"/>
        </w:pict>
      </w:r>
    </w:p>
    <w:p w:rsidR="009D4E59" w:rsidRDefault="00033A18" w:rsidP="00FB74E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81" style="position:absolute;margin-left:-18.4pt;margin-top:15.4pt;width:157.6pt;height:66.1pt;z-index:251705344">
            <v:textbox style="mso-next-textbox:#_x0000_s1081">
              <w:txbxContent>
                <w:p w:rsidR="009D4E59" w:rsidRPr="00033A18" w:rsidRDefault="00033A18" w:rsidP="009D4E5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033A18">
                    <w:rPr>
                      <w:rFonts w:ascii="Times New Roman" w:hAnsi="Times New Roman" w:cs="Times New Roman"/>
                      <w:sz w:val="36"/>
                      <w:szCs w:val="36"/>
                    </w:rPr>
                    <w:t>5 место «С»</w:t>
                  </w:r>
                </w:p>
                <w:p w:rsidR="00033A18" w:rsidRPr="00033A18" w:rsidRDefault="00033A18" w:rsidP="009D4E5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033A18">
                    <w:rPr>
                      <w:rFonts w:ascii="Times New Roman" w:hAnsi="Times New Roman" w:cs="Times New Roman"/>
                      <w:sz w:val="36"/>
                      <w:szCs w:val="36"/>
                    </w:rPr>
                    <w:t>4 место «</w:t>
                  </w:r>
                  <w:r w:rsidRPr="00033A18"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D</w:t>
                  </w:r>
                  <w:r w:rsidRPr="00033A18">
                    <w:rPr>
                      <w:rFonts w:ascii="Times New Roman" w:hAnsi="Times New Roman" w:cs="Times New Roman"/>
                      <w:sz w:val="36"/>
                      <w:szCs w:val="36"/>
                    </w:rPr>
                    <w:t>»</w:t>
                  </w:r>
                </w:p>
              </w:txbxContent>
            </v:textbox>
          </v:rect>
        </w:pict>
      </w:r>
    </w:p>
    <w:p w:rsidR="009D4E59" w:rsidRDefault="00CD1EF6" w:rsidP="00FB74E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73" type="#_x0000_t32" style="position:absolute;margin-left:208.15pt;margin-top:20.35pt;width:0;height:83.3pt;flip:y;z-index:251701248" o:connectortype="straight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88" type="#_x0000_t32" style="position:absolute;margin-left:139.2pt;margin-top:20.35pt;width:68.75pt;height:0;z-index:251712512" o:connectortype="straight"/>
        </w:pict>
      </w:r>
    </w:p>
    <w:p w:rsidR="00033A18" w:rsidRPr="00033A18" w:rsidRDefault="00033A18" w:rsidP="00FB74E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D4E59" w:rsidRDefault="007548F7" w:rsidP="00FB74E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91" type="#_x0000_t32" style="position:absolute;margin-left:208.05pt;margin-top:12.5pt;width:80.5pt;height:0;z-index:251715584" o:connectortype="straight"/>
        </w:pict>
      </w:r>
    </w:p>
    <w:p w:rsidR="009D4E59" w:rsidRDefault="00033A18" w:rsidP="00FB74E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3" style="position:absolute;margin-left:-18.4pt;margin-top:6.8pt;width:157.6pt;height:61.45pt;z-index:251707392">
            <v:textbox style="mso-next-textbox:#_x0000_s1083">
              <w:txbxContent>
                <w:p w:rsidR="009D4E59" w:rsidRDefault="00033A18" w:rsidP="009D4E5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033A18">
                    <w:rPr>
                      <w:rFonts w:ascii="Times New Roman" w:hAnsi="Times New Roman" w:cs="Times New Roman"/>
                      <w:sz w:val="36"/>
                      <w:szCs w:val="36"/>
                    </w:rPr>
                    <w:t>8 место «С»</w:t>
                  </w:r>
                </w:p>
                <w:p w:rsidR="00033A18" w:rsidRDefault="00033A18" w:rsidP="00033A18">
                  <w:pPr>
                    <w:spacing w:after="0" w:line="240" w:lineRule="auto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1 место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D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»</w:t>
                  </w:r>
                </w:p>
                <w:p w:rsidR="00033A18" w:rsidRPr="00033A18" w:rsidRDefault="00033A18" w:rsidP="009D4E5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9D4E59" w:rsidRDefault="007548F7" w:rsidP="00FB74E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90" type="#_x0000_t32" style="position:absolute;margin-left:139.35pt;margin-top:11.65pt;width:68.6pt;height:.05pt;z-index:251714560" o:connectortype="straight"/>
        </w:pict>
      </w:r>
    </w:p>
    <w:p w:rsidR="009D4E59" w:rsidRDefault="009D4E59" w:rsidP="00FB74E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D4E59" w:rsidRDefault="009D4E59" w:rsidP="00FB74E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D4E59" w:rsidRDefault="009D4E59" w:rsidP="00FB74E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sectPr w:rsidR="009D4E59" w:rsidSect="009D4E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440" w:rsidRDefault="00EA4440" w:rsidP="00EA3B5A">
      <w:pPr>
        <w:spacing w:after="0" w:line="240" w:lineRule="auto"/>
      </w:pPr>
      <w:r>
        <w:separator/>
      </w:r>
    </w:p>
  </w:endnote>
  <w:endnote w:type="continuationSeparator" w:id="0">
    <w:p w:rsidR="00EA4440" w:rsidRDefault="00EA4440" w:rsidP="00EA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440" w:rsidRDefault="00EA4440" w:rsidP="00EA3B5A">
      <w:pPr>
        <w:spacing w:after="0" w:line="240" w:lineRule="auto"/>
      </w:pPr>
      <w:r>
        <w:separator/>
      </w:r>
    </w:p>
  </w:footnote>
  <w:footnote w:type="continuationSeparator" w:id="0">
    <w:p w:rsidR="00EA4440" w:rsidRDefault="00EA4440" w:rsidP="00EA3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C21"/>
    <w:rsid w:val="00033A18"/>
    <w:rsid w:val="00063338"/>
    <w:rsid w:val="00497E80"/>
    <w:rsid w:val="0065510B"/>
    <w:rsid w:val="006C5917"/>
    <w:rsid w:val="007548F7"/>
    <w:rsid w:val="0077381A"/>
    <w:rsid w:val="007E1358"/>
    <w:rsid w:val="008566AA"/>
    <w:rsid w:val="009032A0"/>
    <w:rsid w:val="009C3C21"/>
    <w:rsid w:val="009D4E59"/>
    <w:rsid w:val="00C052DB"/>
    <w:rsid w:val="00CD1EF6"/>
    <w:rsid w:val="00EA3B5A"/>
    <w:rsid w:val="00EA4440"/>
    <w:rsid w:val="00EA5FAC"/>
    <w:rsid w:val="00FB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" type="connector" idref="#_x0000_s1053"/>
        <o:r id="V:Rule17" type="connector" idref="#_x0000_s1057"/>
        <o:r id="V:Rule19" type="connector" idref="#_x0000_s1056"/>
        <o:r id="V:Rule26" type="connector" idref="#_x0000_s1073"/>
        <o:r id="V:Rule27" type="connector" idref="#_x0000_s1076"/>
        <o:r id="V:Rule29" type="connector" idref="#_x0000_s1075"/>
        <o:r id="V:Rule30" type="connector" idref="#_x0000_s1074"/>
        <o:r id="V:Rule31" type="connector" idref="#_x0000_s1084"/>
        <o:r id="V:Rule32" type="connector" idref="#_x0000_s1085"/>
        <o:r id="V:Rule33" type="connector" idref="#_x0000_s1086"/>
        <o:r id="V:Rule34" type="connector" idref="#_x0000_s1087"/>
        <o:r id="V:Rule35" type="connector" idref="#_x0000_s1088"/>
        <o:r id="V:Rule36" type="connector" idref="#_x0000_s1089"/>
        <o:r id="V:Rule37" type="connector" idref="#_x0000_s1090"/>
        <o:r id="V:Rule38" type="connector" idref="#_x0000_s1091"/>
        <o:r id="V:Rule39" type="connector" idref="#_x0000_s1092"/>
        <o:r id="V:Rule40" type="connector" idref="#_x0000_s1093"/>
        <o:r id="V:Rule42" type="connector" idref="#_x0000_s1095"/>
        <o:r id="V:Rule43" type="connector" idref="#_x0000_s1096"/>
        <o:r id="V:Rule45" type="connector" idref="#_x0000_s1098"/>
        <o:r id="V:Rule46" type="connector" idref="#_x0000_s1099"/>
        <o:r id="V:Rule47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3B5A"/>
  </w:style>
  <w:style w:type="paragraph" w:styleId="a5">
    <w:name w:val="footer"/>
    <w:basedOn w:val="a"/>
    <w:link w:val="a6"/>
    <w:uiPriority w:val="99"/>
    <w:semiHidden/>
    <w:unhideWhenUsed/>
    <w:rsid w:val="00EA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3B5A"/>
  </w:style>
  <w:style w:type="paragraph" w:styleId="a7">
    <w:name w:val="Balloon Text"/>
    <w:basedOn w:val="a"/>
    <w:link w:val="a8"/>
    <w:uiPriority w:val="99"/>
    <w:semiHidden/>
    <w:unhideWhenUsed/>
    <w:rsid w:val="00FB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2018-02-01T03:18:00Z</dcterms:created>
  <dcterms:modified xsi:type="dcterms:W3CDTF">2019-02-19T08:10:00Z</dcterms:modified>
</cp:coreProperties>
</file>